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D404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31</w:t>
      </w:r>
      <w:r w:rsidR="00A047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404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</w:t>
      </w:r>
      <w:r w:rsidR="00D404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</w:t>
      </w:r>
      <w:r w:rsidR="00D404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09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по 1</w:t>
      </w:r>
      <w:r w:rsidR="00D404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187"/>
        <w:gridCol w:w="1938"/>
        <w:gridCol w:w="2389"/>
      </w:tblGrid>
      <w:tr w:rsidR="00C32374" w:rsidRPr="00CA3ED8" w:rsidTr="00CA3ED8">
        <w:tc>
          <w:tcPr>
            <w:tcW w:w="445" w:type="pct"/>
            <w:shd w:val="clear" w:color="auto" w:fill="FFFFFF"/>
            <w:vAlign w:val="center"/>
            <w:hideMark/>
          </w:tcPr>
          <w:p w:rsidR="00766F5F" w:rsidRPr="00CA3ED8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E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pct"/>
            <w:shd w:val="clear" w:color="auto" w:fill="FFFFFF"/>
            <w:vAlign w:val="center"/>
            <w:hideMark/>
          </w:tcPr>
          <w:p w:rsidR="00766F5F" w:rsidRPr="00CA3ED8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E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CA3E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1037" w:type="pct"/>
            <w:shd w:val="clear" w:color="auto" w:fill="FFFFFF"/>
            <w:vAlign w:val="center"/>
            <w:hideMark/>
          </w:tcPr>
          <w:p w:rsidR="00766F5F" w:rsidRPr="00CA3ED8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E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CA3E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278" w:type="pct"/>
            <w:shd w:val="clear" w:color="auto" w:fill="FFFFFF"/>
            <w:vAlign w:val="center"/>
            <w:hideMark/>
          </w:tcPr>
          <w:p w:rsidR="00766F5F" w:rsidRPr="00CA3ED8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E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CA3E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D404CB" w:rsidRPr="00CA3ED8" w:rsidTr="00CA3ED8">
        <w:tc>
          <w:tcPr>
            <w:tcW w:w="445" w:type="pct"/>
            <w:shd w:val="clear" w:color="auto" w:fill="FFFFFF"/>
            <w:vAlign w:val="center"/>
          </w:tcPr>
          <w:p w:rsidR="00D404CB" w:rsidRPr="00CA3ED8" w:rsidRDefault="00D404CB" w:rsidP="00D40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A3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pct"/>
            <w:shd w:val="clear" w:color="auto" w:fill="FFFFFF"/>
            <w:vAlign w:val="center"/>
          </w:tcPr>
          <w:p w:rsidR="00D404CB" w:rsidRPr="00CA3ED8" w:rsidRDefault="00D404CB" w:rsidP="00D4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 xml:space="preserve">. Харанор, </w:t>
            </w:r>
            <w:r w:rsidRPr="00CA3ED8">
              <w:rPr>
                <w:rFonts w:ascii="Times New Roman" w:hAnsi="Times New Roman" w:cs="Times New Roman"/>
                <w:sz w:val="24"/>
                <w:szCs w:val="24"/>
              </w:rPr>
              <w:t xml:space="preserve">ул. Привокзальная дом </w:t>
            </w:r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D404CB" w:rsidRPr="00CA3ED8" w:rsidRDefault="00D404CB" w:rsidP="00D404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 здание-гараж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D404CB" w:rsidRPr="00CA3ED8" w:rsidRDefault="00D404CB" w:rsidP="00D4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75:06:010104:14</w:t>
            </w:r>
          </w:p>
        </w:tc>
      </w:tr>
      <w:tr w:rsidR="00D404CB" w:rsidRPr="00CA3ED8" w:rsidTr="00CA3ED8">
        <w:tc>
          <w:tcPr>
            <w:tcW w:w="445" w:type="pct"/>
            <w:shd w:val="clear" w:color="auto" w:fill="FFFFFF"/>
            <w:vAlign w:val="center"/>
          </w:tcPr>
          <w:p w:rsidR="00D404CB" w:rsidRPr="00CA3ED8" w:rsidRDefault="00D404CB" w:rsidP="00D40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A3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pct"/>
            <w:shd w:val="clear" w:color="auto" w:fill="FFFFFF"/>
            <w:vAlign w:val="center"/>
          </w:tcPr>
          <w:p w:rsidR="00D404CB" w:rsidRPr="00CA3ED8" w:rsidRDefault="00D404CB" w:rsidP="00D4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. Харанор,  ул. Нагорная, д. 4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D404CB" w:rsidRPr="00CA3ED8" w:rsidRDefault="00CA3ED8" w:rsidP="00D404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ED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жилой</w:t>
            </w:r>
            <w:r w:rsidR="00D404CB" w:rsidRPr="00CA3ED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D404CB" w:rsidRPr="00CA3ED8" w:rsidRDefault="00D404CB" w:rsidP="00D404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75:06:010103:254</w:t>
            </w:r>
          </w:p>
        </w:tc>
      </w:tr>
      <w:tr w:rsidR="00D404CB" w:rsidRPr="00CA3ED8" w:rsidTr="00CA3ED8">
        <w:tc>
          <w:tcPr>
            <w:tcW w:w="445" w:type="pct"/>
            <w:shd w:val="clear" w:color="auto" w:fill="FFFFFF"/>
            <w:vAlign w:val="center"/>
          </w:tcPr>
          <w:p w:rsidR="00D404CB" w:rsidRPr="00CA3ED8" w:rsidRDefault="00D404CB" w:rsidP="00D40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0" w:type="pct"/>
            <w:shd w:val="clear" w:color="auto" w:fill="FFFFFF"/>
            <w:vAlign w:val="center"/>
          </w:tcPr>
          <w:p w:rsidR="00D404CB" w:rsidRPr="00CA3ED8" w:rsidRDefault="00D404CB" w:rsidP="00D404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 xml:space="preserve">. Харанор, ул. </w:t>
            </w:r>
            <w:r w:rsidR="00CA3ED8" w:rsidRPr="00CA3ED8">
              <w:rPr>
                <w:rFonts w:ascii="Times New Roman" w:hAnsi="Times New Roman" w:cs="Times New Roman"/>
                <w:sz w:val="24"/>
                <w:szCs w:val="24"/>
              </w:rPr>
              <w:t>Рабочая д.54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A3ED8" w:rsidRPr="00CA3ED8" w:rsidRDefault="00CA3ED8" w:rsidP="00C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</w:p>
          <w:p w:rsidR="00D404CB" w:rsidRPr="00CA3ED8" w:rsidRDefault="00D404CB" w:rsidP="00D404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D404CB" w:rsidRPr="00CA3ED8" w:rsidRDefault="00CA3ED8" w:rsidP="00D404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75:06:010103:292</w:t>
            </w:r>
          </w:p>
        </w:tc>
      </w:tr>
      <w:tr w:rsidR="00CA3ED8" w:rsidRPr="00CA3ED8" w:rsidTr="00CA3ED8">
        <w:tc>
          <w:tcPr>
            <w:tcW w:w="445" w:type="pct"/>
            <w:shd w:val="clear" w:color="auto" w:fill="FFFFFF"/>
            <w:vAlign w:val="center"/>
          </w:tcPr>
          <w:p w:rsidR="00CA3ED8" w:rsidRPr="00CA3ED8" w:rsidRDefault="00CA3ED8" w:rsidP="00CA3E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0" w:type="pct"/>
            <w:shd w:val="clear" w:color="auto" w:fill="FFFFFF"/>
            <w:vAlign w:val="center"/>
          </w:tcPr>
          <w:p w:rsidR="00CA3ED8" w:rsidRPr="00CA3ED8" w:rsidRDefault="00CA3ED8" w:rsidP="00CA3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. Харанор,</w:t>
            </w:r>
            <w:r w:rsidRPr="00CA3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Привокзальная, д. 37</w:t>
            </w:r>
            <w:bookmarkStart w:id="0" w:name="_GoBack"/>
            <w:bookmarkEnd w:id="0"/>
          </w:p>
        </w:tc>
        <w:tc>
          <w:tcPr>
            <w:tcW w:w="1037" w:type="pct"/>
            <w:shd w:val="clear" w:color="auto" w:fill="FFFFFF"/>
            <w:vAlign w:val="center"/>
          </w:tcPr>
          <w:p w:rsidR="00CA3ED8" w:rsidRPr="00CA3ED8" w:rsidRDefault="00CA3ED8" w:rsidP="00CA3E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ED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жилой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CA3ED8" w:rsidRPr="00CA3ED8" w:rsidRDefault="00CA3ED8" w:rsidP="00C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75:06:010104:15</w:t>
            </w:r>
          </w:p>
        </w:tc>
      </w:tr>
      <w:tr w:rsidR="00CA3ED8" w:rsidRPr="00CA3ED8" w:rsidTr="00CA3ED8">
        <w:tc>
          <w:tcPr>
            <w:tcW w:w="445" w:type="pct"/>
            <w:shd w:val="clear" w:color="auto" w:fill="FFFFFF"/>
            <w:vAlign w:val="center"/>
          </w:tcPr>
          <w:p w:rsidR="00CA3ED8" w:rsidRPr="00CA3ED8" w:rsidRDefault="00CA3ED8" w:rsidP="00CA3E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0" w:type="pct"/>
            <w:shd w:val="clear" w:color="auto" w:fill="FFFFFF"/>
            <w:vAlign w:val="center"/>
          </w:tcPr>
          <w:p w:rsidR="00CA3ED8" w:rsidRPr="00CA3ED8" w:rsidRDefault="00CA3ED8" w:rsidP="00CA3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ED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CA3ED8">
              <w:rPr>
                <w:rFonts w:ascii="Times New Roman" w:hAnsi="Times New Roman" w:cs="Times New Roman"/>
                <w:sz w:val="24"/>
                <w:szCs w:val="24"/>
              </w:rPr>
              <w:t>. Харанор,</w:t>
            </w:r>
            <w:r w:rsidRPr="00CA3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Привокзальная, д. 38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A3ED8" w:rsidRPr="00CA3ED8" w:rsidRDefault="00CA3ED8" w:rsidP="00CA3E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ED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жилой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CA3ED8" w:rsidRPr="00CA3ED8" w:rsidRDefault="00CA3ED8" w:rsidP="00C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75:06:010104:44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0F3B6B"/>
    <w:rsid w:val="00141C62"/>
    <w:rsid w:val="001878B9"/>
    <w:rsid w:val="00250699"/>
    <w:rsid w:val="004353CE"/>
    <w:rsid w:val="004408A0"/>
    <w:rsid w:val="004C0919"/>
    <w:rsid w:val="004C23C3"/>
    <w:rsid w:val="004F08B4"/>
    <w:rsid w:val="00564F8B"/>
    <w:rsid w:val="005F4535"/>
    <w:rsid w:val="006E570A"/>
    <w:rsid w:val="006E5BCE"/>
    <w:rsid w:val="007058E8"/>
    <w:rsid w:val="00762A70"/>
    <w:rsid w:val="00766F5F"/>
    <w:rsid w:val="007719C4"/>
    <w:rsid w:val="00874553"/>
    <w:rsid w:val="00951935"/>
    <w:rsid w:val="009A3A17"/>
    <w:rsid w:val="00A047C3"/>
    <w:rsid w:val="00B07E0D"/>
    <w:rsid w:val="00C07A5E"/>
    <w:rsid w:val="00C32374"/>
    <w:rsid w:val="00C5476E"/>
    <w:rsid w:val="00CA3ED8"/>
    <w:rsid w:val="00D15771"/>
    <w:rsid w:val="00D404CB"/>
    <w:rsid w:val="00D95BAF"/>
    <w:rsid w:val="00DE38A1"/>
    <w:rsid w:val="00DE512D"/>
    <w:rsid w:val="00E407C1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0B23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2023-09-05T00:14:00Z</cp:lastPrinted>
  <dcterms:created xsi:type="dcterms:W3CDTF">2024-05-27T06:22:00Z</dcterms:created>
  <dcterms:modified xsi:type="dcterms:W3CDTF">2024-05-27T06:22:00Z</dcterms:modified>
</cp:coreProperties>
</file>